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A95A5" w14:textId="0E24FF9C" w:rsidR="00B501C4" w:rsidRDefault="00B501C4" w:rsidP="00943922">
      <w:pPr>
        <w:rPr>
          <w:sz w:val="28"/>
          <w:szCs w:val="28"/>
        </w:rPr>
      </w:pPr>
      <w:r>
        <w:rPr>
          <w:sz w:val="28"/>
          <w:szCs w:val="28"/>
        </w:rPr>
        <w:t>LUMIJOEN KUNTA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AVUSTUSHAKEMUS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Kulttuuriavustus </w:t>
      </w:r>
    </w:p>
    <w:p w14:paraId="01C1F560" w14:textId="23FAB010" w:rsidR="00943922" w:rsidRDefault="00B501C4" w:rsidP="0094392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08EF2032" w14:textId="77777777" w:rsidR="00081973" w:rsidRDefault="00081973" w:rsidP="00E8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Hakija (järjestön, työryhmän tai yksityishenkilön nimi)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Yksityisen henkilön syntymävuosi</w:t>
      </w:r>
      <w:r w:rsidR="00F72DD4">
        <w:rPr>
          <w:sz w:val="20"/>
          <w:szCs w:val="20"/>
        </w:rPr>
        <w:t>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järjestön y-tunnus</w:t>
      </w:r>
      <w:r w:rsidR="00F72DD4">
        <w:rPr>
          <w:sz w:val="20"/>
          <w:szCs w:val="20"/>
        </w:rPr>
        <w:t xml:space="preserve"> tai rek.nro.</w:t>
      </w:r>
    </w:p>
    <w:p w14:paraId="58B2DA1C" w14:textId="77777777" w:rsidR="00081973" w:rsidRDefault="00081973" w:rsidP="00E8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0663AA1" w14:textId="77777777" w:rsidR="00081973" w:rsidRDefault="009034A2" w:rsidP="00E8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pict w14:anchorId="2E930E76">
          <v:rect id="_x0000_i1025" style="width:0;height:1.5pt" o:hralign="center" o:hrstd="t" o:hr="t" fillcolor="#a0a0a0" stroked="f"/>
        </w:pict>
      </w:r>
      <w:r w:rsidR="00081973">
        <w:rPr>
          <w:sz w:val="20"/>
          <w:szCs w:val="20"/>
        </w:rPr>
        <w:t xml:space="preserve"> Hakijan osoite/ yht. henkilön nimi, osoite, sähköposti ja puh. nro</w:t>
      </w:r>
    </w:p>
    <w:p w14:paraId="4CE41492" w14:textId="77777777" w:rsidR="00081973" w:rsidRDefault="00081973" w:rsidP="00E8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4F5F5F6" w14:textId="77777777" w:rsidR="00E8420C" w:rsidRDefault="00E8420C" w:rsidP="00E8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AE9BECD" w14:textId="77777777" w:rsidR="00081973" w:rsidRDefault="009034A2" w:rsidP="00E8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pict w14:anchorId="5A9E9BEF">
          <v:rect id="_x0000_i1026" style="width:0;height:1.5pt" o:hralign="center" o:hrstd="t" o:hr="t" fillcolor="#a0a0a0" stroked="f"/>
        </w:pict>
      </w:r>
      <w:r w:rsidR="00081973">
        <w:rPr>
          <w:sz w:val="20"/>
          <w:szCs w:val="20"/>
        </w:rPr>
        <w:t xml:space="preserve"> Haettavan avustuksen käyttötarkoitus lyhyesti. Tarvittaessa laajempi selostus erillisellä liitteellä. </w:t>
      </w:r>
    </w:p>
    <w:p w14:paraId="04498F8D" w14:textId="77777777" w:rsidR="00081973" w:rsidRDefault="00081973" w:rsidP="00E8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514B5DE" w14:textId="77777777" w:rsidR="00081973" w:rsidRDefault="00081973" w:rsidP="00E8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691CE7A" w14:textId="77777777" w:rsidR="00081973" w:rsidRDefault="00081973" w:rsidP="00E8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2AB0D71" w14:textId="77777777" w:rsidR="00081973" w:rsidRDefault="00081973" w:rsidP="00E8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672F69D6" w14:textId="77777777" w:rsidR="00E8420C" w:rsidRDefault="00E8420C" w:rsidP="00E8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0FC2304" w14:textId="77777777" w:rsidR="00081973" w:rsidRDefault="009034A2" w:rsidP="00E8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pict w14:anchorId="11D0FC37">
          <v:rect id="_x0000_i1027" style="width:0;height:1.5pt" o:hralign="center" o:hrstd="t" o:hr="t" fillcolor="#a0a0a0" stroked="f"/>
        </w:pict>
      </w:r>
      <w:r w:rsidR="00081973">
        <w:rPr>
          <w:sz w:val="20"/>
          <w:szCs w:val="20"/>
        </w:rPr>
        <w:t xml:space="preserve"> Haettavan avustuksen määrä.</w:t>
      </w:r>
    </w:p>
    <w:p w14:paraId="03D815FE" w14:textId="77777777" w:rsidR="00081973" w:rsidRDefault="009034A2" w:rsidP="00E8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pict w14:anchorId="19687C09">
          <v:rect id="_x0000_i1028" style="width:0;height:1.5pt" o:hralign="center" o:hrstd="t" o:hr="t" fillcolor="#a0a0a0" stroked="f"/>
        </w:pict>
      </w:r>
      <w:r w:rsidR="00081973">
        <w:rPr>
          <w:sz w:val="20"/>
          <w:szCs w:val="20"/>
        </w:rPr>
        <w:t xml:space="preserve"> Muualta samaan tarkoitukseen haetut/saadut avustukset.</w:t>
      </w:r>
    </w:p>
    <w:p w14:paraId="13D053F8" w14:textId="77777777" w:rsidR="00081973" w:rsidRDefault="00081973" w:rsidP="00E8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A320864" w14:textId="77777777" w:rsidR="00E8420C" w:rsidRDefault="00E8420C" w:rsidP="00E8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C78C01E" w14:textId="77777777" w:rsidR="00081973" w:rsidRDefault="009034A2" w:rsidP="00E8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pict w14:anchorId="586B25A2">
          <v:rect id="_x0000_i1029" style="width:0;height:1.5pt" o:hralign="center" o:hrstd="t" o:hr="t" fillcolor="#a0a0a0" stroked="f"/>
        </w:pict>
      </w:r>
      <w:r w:rsidR="00081973">
        <w:rPr>
          <w:sz w:val="20"/>
          <w:szCs w:val="20"/>
        </w:rPr>
        <w:t xml:space="preserve"> Pankkiyhteys:</w:t>
      </w:r>
    </w:p>
    <w:p w14:paraId="34DB0AE8" w14:textId="77777777" w:rsidR="00AD44E6" w:rsidRDefault="009034A2" w:rsidP="00E8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pict w14:anchorId="218F92D1">
          <v:rect id="_x0000_i1030" style="width:0;height:1.5pt" o:hralign="center" o:bullet="t" o:hrstd="t" o:hr="t" fillcolor="#a0a0a0" stroked="f"/>
        </w:pict>
      </w:r>
    </w:p>
    <w:p w14:paraId="4B7D6BC7" w14:textId="54E58DF4" w:rsidR="00AD44E6" w:rsidRDefault="00AD44E6" w:rsidP="00E8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D44E6">
        <w:rPr>
          <w:b/>
          <w:bCs/>
          <w:sz w:val="20"/>
          <w:szCs w:val="20"/>
        </w:rPr>
        <w:t>Sitoumus:</w:t>
      </w:r>
      <w:r>
        <w:rPr>
          <w:sz w:val="20"/>
          <w:szCs w:val="20"/>
        </w:rPr>
        <w:t xml:space="preserve"> Avustusta saava järjestö, työryhmä tai yksityinen henkilö sitoutuu järjestämään tapahtuman tai muutoin esiintymään tai tuomaan taidetta esille Lumijoen kunnassa avustuksen myöntämisvuonna tai sitä seuraavana vuonna.</w:t>
      </w:r>
    </w:p>
    <w:p w14:paraId="2F6F05EF" w14:textId="4D4AD941" w:rsidR="00081973" w:rsidRDefault="00081973" w:rsidP="00E8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Allekirjoitus </w:t>
      </w:r>
      <w:r w:rsidR="00E8420C">
        <w:rPr>
          <w:sz w:val="20"/>
          <w:szCs w:val="20"/>
        </w:rPr>
        <w:t xml:space="preserve">ja nimenselvennys </w:t>
      </w:r>
      <w:r>
        <w:rPr>
          <w:sz w:val="20"/>
          <w:szCs w:val="20"/>
        </w:rPr>
        <w:t>(ja asema yhdistyksessä)</w:t>
      </w:r>
    </w:p>
    <w:p w14:paraId="51435CCB" w14:textId="77777777" w:rsidR="00E8420C" w:rsidRDefault="00E8420C" w:rsidP="00E8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FA8C813" w14:textId="4DBB5E44" w:rsidR="00AD44E6" w:rsidRPr="00BC55E9" w:rsidRDefault="009034A2" w:rsidP="000F1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>
        <w:rPr>
          <w:sz w:val="20"/>
          <w:szCs w:val="20"/>
        </w:rPr>
        <w:pict w14:anchorId="1C002309">
          <v:rect id="_x0000_i1031" style="width:0;height:1.5pt" o:hralign="center" o:hrstd="t" o:hr="t" fillcolor="#a0a0a0" stroked="f"/>
        </w:pict>
      </w:r>
      <w:r w:rsidR="00E8420C">
        <w:rPr>
          <w:sz w:val="20"/>
          <w:szCs w:val="20"/>
        </w:rPr>
        <w:t xml:space="preserve"> </w:t>
      </w:r>
    </w:p>
    <w:sectPr w:rsidR="00AD44E6" w:rsidRPr="00BC55E9" w:rsidSect="002154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22"/>
    <w:rsid w:val="0001368A"/>
    <w:rsid w:val="00081973"/>
    <w:rsid w:val="000F1978"/>
    <w:rsid w:val="0021547A"/>
    <w:rsid w:val="0029097B"/>
    <w:rsid w:val="004C5F44"/>
    <w:rsid w:val="004C66FB"/>
    <w:rsid w:val="00677739"/>
    <w:rsid w:val="006B1700"/>
    <w:rsid w:val="00853D4E"/>
    <w:rsid w:val="008A0CE5"/>
    <w:rsid w:val="009034A2"/>
    <w:rsid w:val="00943922"/>
    <w:rsid w:val="009754D4"/>
    <w:rsid w:val="009D4DA5"/>
    <w:rsid w:val="00AD44E6"/>
    <w:rsid w:val="00B501C4"/>
    <w:rsid w:val="00BC55E9"/>
    <w:rsid w:val="00BC75DA"/>
    <w:rsid w:val="00DD3646"/>
    <w:rsid w:val="00E8420C"/>
    <w:rsid w:val="00F7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0F19"/>
  <w15:docId w15:val="{34DBF2E4-B622-4979-AFFA-95EB08F0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1547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taina.jordan</dc:creator>
  <cp:lastModifiedBy>Riitta Tranberg</cp:lastModifiedBy>
  <cp:revision>2</cp:revision>
  <cp:lastPrinted>2020-02-28T08:50:00Z</cp:lastPrinted>
  <dcterms:created xsi:type="dcterms:W3CDTF">2020-09-11T08:52:00Z</dcterms:created>
  <dcterms:modified xsi:type="dcterms:W3CDTF">2020-09-11T08:52:00Z</dcterms:modified>
</cp:coreProperties>
</file>